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附件2：</w:t>
      </w:r>
    </w:p>
    <w:p>
      <w:pPr>
        <w:spacing w:line="360" w:lineRule="auto"/>
        <w:jc w:val="center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XXXX商业计划书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一、项目介绍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1.产品是什么。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2.针对的用户群体。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3.解决什么问题。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4.有什么特别之处。（跟别人最大的不同，吸引用户的点）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二、市场分析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1.该行业市场规模目前是多大，近几年增长速度如何。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2.市场竞争状况如何。（有没有垄断，有没有很大竞争对手，还是小的竞争对手，或者竞争对手很少）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三、核心竞争力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1.产品是否特别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2.有没有独特的渠道和资源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3.有没有高门槛的技术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4.有没有特别的商业模式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5.有没有特别优势的团队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四、商业模式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1.盈利模式是什么，靠什么来盈利。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2.收入来源，收入规模和增长率、影响收入的关键要素。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3.主要成本，指出可变成本和固定成本，产生成本的时间点和决定成本的要素。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4.需要多少资金投入才能获得正的现金流，何时能发生，资金的需求如何，何时能开始盈利。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五、运营与营销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1.内部如何运营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2.外部营销策略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3.预期效果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六、目前进度（说一下成长数据）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1.XX，成立公司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2.XX，内测版本发布，运营数据…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3.XX，引入天使投资，…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4.XX，正式版发布，一周内获取x用户，活跃用户x万，付费用户x万……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七、财务预算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1.投入成本，已投入多少，1年内需要多少。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2.收入预测，1-3年的营收预测。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3.计算出毛利和净利润。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八、风险控制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1.哪些风险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2.如何控制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九、发展方向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1.未来的发展定位，比如专业化还是多元化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十、附加信息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1.比如权威人士评价或观点、大事件、重要计划等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十一、Q&amp;A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1.你们比竞争对手发展得更快的战略是什么？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2.你们的竞争对手是谁？ 你们的竞争优势是什么？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3.你们面临的最大挑战是什么？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十二、融资需求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1.融资金额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2.股份比例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3.主要花在什么地方，达到什么目标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十三、团队介绍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1.XXX，职位。过往经历（供职的知名公司、创业公司、参与的知名项目、在某领域的荣誉、行业经验等，要简短而且突出优势）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shd w:val="clear" w:color="auto" w:fill="FFFFFF"/>
        </w:rPr>
        <w:t>2.XXX，同上</w:t>
      </w: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53D10"/>
    <w:rsid w:val="43B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2019-05-08T07:12:00Z</dcterms:created>
  <dc:creator>Administrator</dc:creator>
  <cp:lastModifiedBy>Administrator</cp:lastModifiedBy>
  <dcterms:modified xsi:type="dcterms:W3CDTF">2019-05-08T07:12:22Z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